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2BDA24F4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30088E">
        <w:rPr>
          <w:rFonts w:ascii="Bahnschrift SemiBold" w:hAnsi="Bahnschrift SemiBold"/>
          <w:sz w:val="44"/>
          <w:szCs w:val="44"/>
        </w:rPr>
        <w:t>5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30088E">
        <w:rPr>
          <w:rFonts w:ascii="Bahnschrift SemiBold" w:hAnsi="Bahnschrift SemiBold"/>
          <w:sz w:val="44"/>
          <w:szCs w:val="44"/>
        </w:rPr>
        <w:t>9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348BF71A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30088E">
        <w:rPr>
          <w:rFonts w:ascii="Bahnschrift SemiBold" w:hAnsi="Bahnschrift SemiBold"/>
          <w:sz w:val="24"/>
          <w:szCs w:val="24"/>
        </w:rPr>
        <w:t>rohlík, máslo, ovocný mix, kakao (1,7)</w:t>
      </w:r>
    </w:p>
    <w:p w14:paraId="28168AF8" w14:textId="5B8D367C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D62F72">
        <w:rPr>
          <w:rFonts w:ascii="Bahnschrift SemiBold" w:hAnsi="Bahnschrift SemiBold"/>
          <w:sz w:val="24"/>
          <w:szCs w:val="24"/>
        </w:rPr>
        <w:t>zeleninová (1,9)</w:t>
      </w:r>
    </w:p>
    <w:p w14:paraId="79742A21" w14:textId="1A1EA406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dukátové buchtičky s krémem, jablko (1,3,7)</w:t>
      </w:r>
    </w:p>
    <w:p w14:paraId="03641F1B" w14:textId="2421AEAD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chléb, pomazánka z taveného sýra, zeleninový mix,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011DCE38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grahamový chlebík, plátek šunky, kedluben, mléko/čaj</w:t>
      </w:r>
    </w:p>
    <w:p w14:paraId="0F6CB2D6" w14:textId="17CA35DA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krémová z červené řepy (7)</w:t>
      </w:r>
    </w:p>
    <w:p w14:paraId="4FFACA65" w14:textId="236E17F2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D62F72">
        <w:rPr>
          <w:rFonts w:ascii="Bahnschrift SemiBold" w:hAnsi="Bahnschrift SemiBold"/>
          <w:sz w:val="24"/>
          <w:szCs w:val="24"/>
        </w:rPr>
        <w:t>rizoto z rybího filé, kyselá okurka (4,10)</w:t>
      </w:r>
    </w:p>
    <w:p w14:paraId="572580CA" w14:textId="4F56CB66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žitný chléb, pomazánka vaječná, jablko, mléko/čaj (1,3,7)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3B427C0C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bílý jogurt s ovocem, jablko, čaj/ovocný sirup (7)</w:t>
      </w:r>
    </w:p>
    <w:p w14:paraId="106186FE" w14:textId="5697DEC0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</w:t>
      </w:r>
      <w:r w:rsidR="00F168B1">
        <w:rPr>
          <w:rFonts w:ascii="Bahnschrift SemiBold" w:hAnsi="Bahnschrift SemiBold"/>
          <w:sz w:val="24"/>
          <w:szCs w:val="24"/>
        </w:rPr>
        <w:t xml:space="preserve"> 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ze zeleného hrášku (1,3,7)</w:t>
      </w:r>
    </w:p>
    <w:p w14:paraId="1378D074" w14:textId="2635FA18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americká pečeně, brambory, zelný salát (10)</w:t>
      </w:r>
    </w:p>
    <w:p w14:paraId="71958CA0" w14:textId="3F0D02CA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chléb, pomazánka pórková, mrkev, mléko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6776F164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slunečnicový chléb, pomazánka z olejovek, okurka, čaj (1,4,7)</w:t>
      </w:r>
    </w:p>
    <w:p w14:paraId="708D5794" w14:textId="4C0D3831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D62F72">
        <w:rPr>
          <w:rFonts w:ascii="Bahnschrift SemiBold" w:hAnsi="Bahnschrift SemiBold"/>
          <w:sz w:val="24"/>
          <w:szCs w:val="24"/>
        </w:rPr>
        <w:t>z červené čočky (1)</w:t>
      </w:r>
    </w:p>
    <w:p w14:paraId="2E4B9BC6" w14:textId="3CC11838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segedínský guláš, houskový knedlík (1,3,7)</w:t>
      </w:r>
    </w:p>
    <w:p w14:paraId="7E8921D7" w14:textId="70CD81F2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obložená veka, ovocný mix,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5251F51E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vita rohlík, džem, ovocný mix, mléko (1)</w:t>
      </w:r>
    </w:p>
    <w:p w14:paraId="50DA59CF" w14:textId="5BBBCC6F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vývar s domácími nudlemi (1,3,9)</w:t>
      </w:r>
    </w:p>
    <w:p w14:paraId="37745252" w14:textId="57D6030D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D62F72">
        <w:rPr>
          <w:rFonts w:ascii="Bahnschrift SemiBold" w:hAnsi="Bahnschrift SemiBold"/>
          <w:sz w:val="24"/>
          <w:szCs w:val="24"/>
        </w:rPr>
        <w:t>pečený karbanátek, šťouchané brambory, jablko (1,3)</w:t>
      </w:r>
    </w:p>
    <w:p w14:paraId="19C4DBBD" w14:textId="246BDC9A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D2829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>chléb, p</w:t>
      </w:r>
      <w:r w:rsidR="00D62F72">
        <w:rPr>
          <w:rFonts w:ascii="Bahnschrift SemiBold" w:hAnsi="Bahnschrift SemiBold"/>
          <w:sz w:val="24"/>
          <w:szCs w:val="24"/>
        </w:rPr>
        <w:t>omazánka mrkvová, zeleninový mix, čaj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C81"/>
    <w:rsid w:val="002E09E0"/>
    <w:rsid w:val="002E1E04"/>
    <w:rsid w:val="002E21E6"/>
    <w:rsid w:val="002E6059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3205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16137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777</cp:revision>
  <cp:lastPrinted>2025-08-27T08:53:00Z</cp:lastPrinted>
  <dcterms:created xsi:type="dcterms:W3CDTF">2020-08-26T07:32:00Z</dcterms:created>
  <dcterms:modified xsi:type="dcterms:W3CDTF">2026-01-04T11:39:00Z</dcterms:modified>
</cp:coreProperties>
</file>